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6364C" w14:textId="2B75BB5E" w:rsidR="009B22BE" w:rsidRDefault="00643667" w:rsidP="00F5533E">
      <w:pPr>
        <w:ind w:firstLineChars="100" w:firstLine="400"/>
        <w:rPr>
          <w:rFonts w:ascii="BIZ UDPゴシック" w:eastAsia="BIZ UDPゴシック" w:hAnsi="BIZ UDPゴシック"/>
          <w:b/>
          <w:sz w:val="40"/>
          <w:szCs w:val="40"/>
        </w:rPr>
      </w:pPr>
      <w:r w:rsidRPr="00CD268B">
        <w:rPr>
          <w:rFonts w:ascii="BIZ UDPゴシック" w:eastAsia="BIZ UDPゴシック" w:hAnsi="BIZ UDP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3A0CE3" wp14:editId="01ACB054">
                <wp:simplePos x="0" y="0"/>
                <wp:positionH relativeFrom="column">
                  <wp:posOffset>-7706</wp:posOffset>
                </wp:positionH>
                <wp:positionV relativeFrom="paragraph">
                  <wp:posOffset>0</wp:posOffset>
                </wp:positionV>
                <wp:extent cx="3257550" cy="1181528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18152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C69F8" id="四角形: 角を丸くする 9" o:spid="_x0000_s1026" style="position:absolute;left:0;text-align:left;margin-left:-.6pt;margin-top:0;width:256.5pt;height:9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" filled="f" strokecolor="#1f3763 [1604]" strokeweight="1pt">
                <v:stroke joinstyle="miter"/>
              </v:roundrect>
            </w:pict>
          </mc:Fallback>
        </mc:AlternateContent>
      </w:r>
      <w:r w:rsidR="00D13C30" w:rsidRPr="00D13C30">
        <w:rPr>
          <w:rFonts w:ascii="BIZ UDPゴシック" w:eastAsia="BIZ UDPゴシック" w:hAnsi="BIZ UDPゴシック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3294E2" wp14:editId="5ABC6DFF">
                <wp:simplePos x="0" y="0"/>
                <wp:positionH relativeFrom="column">
                  <wp:posOffset>3413125</wp:posOffset>
                </wp:positionH>
                <wp:positionV relativeFrom="paragraph">
                  <wp:posOffset>266700</wp:posOffset>
                </wp:positionV>
                <wp:extent cx="2547620" cy="1068070"/>
                <wp:effectExtent l="0" t="0" r="5080" b="0"/>
                <wp:wrapSquare wrapText="bothSides"/>
                <wp:docPr id="1799197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74D82" w14:textId="3230F9C2" w:rsidR="00D13C30" w:rsidRDefault="00D13C3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２０２４年　４月５月号</w:t>
                            </w:r>
                          </w:p>
                          <w:p w14:paraId="1FDAF5F6" w14:textId="32B76F97" w:rsidR="00D13C30" w:rsidRDefault="00D13C3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はらっぱ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保育園　TEL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482-9207</w:t>
                            </w:r>
                          </w:p>
                          <w:p w14:paraId="7E54A89B" w14:textId="1BA7CA9A" w:rsidR="00D13C30" w:rsidRDefault="00D13C3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　　　FAX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482-9208</w:t>
                            </w:r>
                          </w:p>
                          <w:p w14:paraId="13F320FF" w14:textId="7F279669" w:rsidR="00D13C30" w:rsidRDefault="00D13C3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B22C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浜松市中央区三幸町440-10</w:t>
                            </w:r>
                          </w:p>
                          <w:p w14:paraId="07260ED0" w14:textId="77777777" w:rsidR="00D13C30" w:rsidRPr="00D13C30" w:rsidRDefault="00D13C3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294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75pt;margin-top:21pt;width:200.6pt;height:84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" stroked="f">
                <v:textbox>
                  <w:txbxContent>
                    <w:p w14:paraId="7E874D82" w14:textId="3230F9C2" w:rsidR="00D13C30" w:rsidRDefault="00D13C30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２０２４年　４月５月号</w:t>
                      </w:r>
                    </w:p>
                    <w:p w14:paraId="1FDAF5F6" w14:textId="32B76F97" w:rsidR="00D13C30" w:rsidRDefault="00D13C30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はらっぱ</w:t>
                      </w:r>
                      <w:proofErr w:type="gramEnd"/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保育園　TEL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482-9207</w:t>
                      </w:r>
                    </w:p>
                    <w:p w14:paraId="7E54A89B" w14:textId="1BA7CA9A" w:rsidR="00D13C30" w:rsidRDefault="00D13C30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　　　FAX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482-9208</w:t>
                      </w:r>
                    </w:p>
                    <w:p w14:paraId="13F320FF" w14:textId="7F279669" w:rsidR="00D13C30" w:rsidRDefault="00D13C30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DB22C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浜松市中央区三幸町440-10</w:t>
                      </w:r>
                    </w:p>
                    <w:p w14:paraId="07260ED0" w14:textId="77777777" w:rsidR="00D13C30" w:rsidRPr="00D13C30" w:rsidRDefault="00D13C30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533E" w:rsidRPr="00CD268B">
        <w:rPr>
          <w:rFonts w:ascii="BIZ UDPゴシック" w:eastAsia="BIZ UDPゴシック" w:hAnsi="BIZ UDPゴシック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F4F01BE" wp14:editId="1EF86940">
            <wp:simplePos x="0" y="0"/>
            <wp:positionH relativeFrom="column">
              <wp:posOffset>2156649</wp:posOffset>
            </wp:positionH>
            <wp:positionV relativeFrom="paragraph">
              <wp:posOffset>308083</wp:posOffset>
            </wp:positionV>
            <wp:extent cx="1033780" cy="669925"/>
            <wp:effectExtent l="0" t="0" r="0" b="0"/>
            <wp:wrapNone/>
            <wp:docPr id="1" name="図 1" descr="√無料でダウンロード！ 幸運 イラスト 209319-幸運 イラスト かわいい - izettam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√無料でダウンロード！ 幸運 イラスト 209319-幸運 イラスト かわいい - izettamom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1F17" w:rsidRPr="00CD268B">
        <w:rPr>
          <w:rFonts w:ascii="BIZ UDPゴシック" w:eastAsia="BIZ UDPゴシック" w:hAnsi="BIZ UDPゴシック" w:hint="eastAsia"/>
          <w:b/>
          <w:sz w:val="40"/>
          <w:szCs w:val="40"/>
        </w:rPr>
        <w:t>なかよしひろば</w:t>
      </w:r>
    </w:p>
    <w:p w14:paraId="32F1DF44" w14:textId="65137851" w:rsidR="00D13C30" w:rsidRDefault="009B22BE" w:rsidP="009B22BE">
      <w:pPr>
        <w:ind w:firstLineChars="400" w:firstLine="1600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40"/>
          <w:szCs w:val="40"/>
        </w:rPr>
        <w:t>おたより</w:t>
      </w:r>
      <w:r w:rsidR="00A51F17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="001A4C54">
        <w:rPr>
          <w:rFonts w:ascii="HG丸ｺﾞｼｯｸM-PRO" w:eastAsia="HG丸ｺﾞｼｯｸM-PRO" w:hAnsi="HG丸ｺﾞｼｯｸM-PRO" w:hint="eastAsia"/>
          <w:b/>
          <w:sz w:val="32"/>
        </w:rPr>
        <w:t xml:space="preserve">　　　　　　</w:t>
      </w:r>
      <w:r w:rsidR="00CD268B">
        <w:rPr>
          <w:rFonts w:ascii="HG丸ｺﾞｼｯｸM-PRO" w:eastAsia="HG丸ｺﾞｼｯｸM-PRO" w:hAnsi="HG丸ｺﾞｼｯｸM-PRO" w:hint="eastAsia"/>
          <w:b/>
          <w:sz w:val="32"/>
        </w:rPr>
        <w:t xml:space="preserve">　　</w:t>
      </w:r>
    </w:p>
    <w:p w14:paraId="3A8A996D" w14:textId="014C5384" w:rsidR="00BF152E" w:rsidRPr="00D13C30" w:rsidRDefault="00137DAB" w:rsidP="00D13C30">
      <w:pPr>
        <w:rPr>
          <w:rFonts w:ascii="BIZ UDPゴシック" w:eastAsia="BIZ UDPゴシック" w:hAnsi="BIZ UDPゴシック"/>
          <w:bCs/>
          <w:sz w:val="24"/>
          <w:szCs w:val="24"/>
        </w:rPr>
      </w:pPr>
      <w:r w:rsidRPr="00CD268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D4DCB6" wp14:editId="18881EB0">
                <wp:simplePos x="0" y="0"/>
                <wp:positionH relativeFrom="column">
                  <wp:posOffset>-9525</wp:posOffset>
                </wp:positionH>
                <wp:positionV relativeFrom="paragraph">
                  <wp:posOffset>409575</wp:posOffset>
                </wp:positionV>
                <wp:extent cx="6082665" cy="25622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41840" w14:textId="154D01EA" w:rsidR="003C773B" w:rsidRDefault="00EC3B8D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B7493">
                              <w:rPr>
                                <w:rFonts w:hint="eastAsia"/>
                              </w:rPr>
                              <w:t xml:space="preserve">　</w:t>
                            </w:r>
                            <w:proofErr w:type="gramStart"/>
                            <w:r w:rsidR="00CD268B" w:rsidRPr="00CD268B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はらっぱ</w:t>
                            </w:r>
                            <w:proofErr w:type="gramEnd"/>
                            <w:r w:rsidR="00CD268B" w:rsidRPr="00CD268B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保育園の親子ひろばです</w:t>
                            </w:r>
                            <w:r w:rsidR="00DB22C2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。あそびに来てくださいね</w:t>
                            </w:r>
                          </w:p>
                          <w:p w14:paraId="167A1F06" w14:textId="543F3958" w:rsidR="009B22BE" w:rsidRDefault="00264DA6" w:rsidP="00DB22C2">
                            <w:pPr>
                              <w:ind w:firstLineChars="700" w:firstLine="16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64DA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昨年</w:t>
                            </w:r>
                            <w:r w:rsidR="007D3D6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度</w:t>
                            </w:r>
                            <w:r w:rsidR="007D3D6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木曜日</w:t>
                            </w:r>
                            <w:r w:rsidR="009B22B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開催</w:t>
                            </w:r>
                            <w:r w:rsidR="009B22B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しています。</w:t>
                            </w:r>
                          </w:p>
                          <w:p w14:paraId="310068C5" w14:textId="4400C6A4" w:rsidR="00DB22C2" w:rsidRDefault="00DB22C2" w:rsidP="00DB22C2">
                            <w:pPr>
                              <w:ind w:firstLineChars="700" w:firstLine="16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　時間は９時３０分から１１時過ぎくらいまで　）</w:t>
                            </w:r>
                          </w:p>
                          <w:p w14:paraId="352E9ABF" w14:textId="77777777" w:rsidR="00DB22C2" w:rsidRDefault="00DB22C2" w:rsidP="00DB22C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0DD7A24" w14:textId="25E8C1FB" w:rsidR="00CD268B" w:rsidRDefault="00264DA6" w:rsidP="00264DA6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「園庭</w:t>
                            </w:r>
                            <w:r w:rsidR="007D3D6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開放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の日</w:t>
                            </w:r>
                            <w:r w:rsidR="007D3D6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は、乳児園庭</w:t>
                            </w:r>
                            <w:r w:rsidR="009B22B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在園のこども達との関わり合いも楽しみながら</w:t>
                            </w:r>
                            <w:r w:rsidR="009B22B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、すべり台や砂あそびをして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過ごしていただいています。</w:t>
                            </w:r>
                            <w:r w:rsidR="009B22B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夏場には水あそびも体験できますよ。</w:t>
                            </w:r>
                          </w:p>
                          <w:p w14:paraId="54E718DE" w14:textId="77777777" w:rsidR="00846EAB" w:rsidRDefault="00264DA6" w:rsidP="00264DA6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「※　製作・あそび」の日は、手形や足形</w:t>
                            </w:r>
                            <w:r w:rsidR="007D3D6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を使ったり、</w:t>
                            </w:r>
                            <w:r w:rsidR="00BD555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シール</w:t>
                            </w:r>
                            <w:r w:rsidR="007D3D6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貼りを楽しみながらの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製作をしたり、</w:t>
                            </w:r>
                            <w:r w:rsidR="009B22B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保育園の</w:t>
                            </w:r>
                            <w:r w:rsidR="00BD555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行事</w:t>
                            </w:r>
                            <w:r w:rsidR="009B22B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（観劇・クリスマス会）</w:t>
                            </w:r>
                            <w:r w:rsidR="00BD555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への参加もしています。</w:t>
                            </w:r>
                          </w:p>
                          <w:p w14:paraId="628C62B5" w14:textId="67C03CBD" w:rsidR="00264DA6" w:rsidRPr="00264DA6" w:rsidRDefault="009B22BE" w:rsidP="00264DA6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夏は水あそび・プールを楽しみます。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4DCB6" id="_x0000_s1027" type="#_x0000_t202" style="position:absolute;left:0;text-align:left;margin-left:-.75pt;margin-top:32.25pt;width:478.95pt;height:20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" stroked="f">
                <v:textbox>
                  <w:txbxContent>
                    <w:p w14:paraId="56441840" w14:textId="154D01EA" w:rsidR="003C773B" w:rsidRDefault="00EC3B8D">
                      <w:pPr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B7493">
                        <w:rPr>
                          <w:rFonts w:hint="eastAsia"/>
                        </w:rPr>
                        <w:t xml:space="preserve">　</w:t>
                      </w:r>
                      <w:proofErr w:type="gramStart"/>
                      <w:r w:rsidR="00CD268B" w:rsidRPr="00CD268B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はらっぱ</w:t>
                      </w:r>
                      <w:proofErr w:type="gramEnd"/>
                      <w:r w:rsidR="00CD268B" w:rsidRPr="00CD268B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保育園の親子ひろばです</w:t>
                      </w:r>
                      <w:r w:rsidR="00DB22C2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。あそびに来てくださいね</w:t>
                      </w:r>
                    </w:p>
                    <w:p w14:paraId="167A1F06" w14:textId="543F3958" w:rsidR="009B22BE" w:rsidRDefault="00264DA6" w:rsidP="00DB22C2">
                      <w:pPr>
                        <w:ind w:firstLineChars="700" w:firstLine="16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64DA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昨年</w:t>
                      </w:r>
                      <w:r w:rsidR="007D3D6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度</w:t>
                      </w:r>
                      <w:r w:rsidR="007D3D6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木曜日</w:t>
                      </w:r>
                      <w:r w:rsidR="009B22B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開催</w:t>
                      </w:r>
                      <w:r w:rsidR="009B22B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しています。</w:t>
                      </w:r>
                    </w:p>
                    <w:p w14:paraId="310068C5" w14:textId="4400C6A4" w:rsidR="00DB22C2" w:rsidRDefault="00DB22C2" w:rsidP="00DB22C2">
                      <w:pPr>
                        <w:ind w:firstLineChars="700" w:firstLine="16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　時間は９時３０分から１１時過ぎくらいまで　）</w:t>
                      </w:r>
                    </w:p>
                    <w:p w14:paraId="352E9ABF" w14:textId="77777777" w:rsidR="00DB22C2" w:rsidRDefault="00DB22C2" w:rsidP="00DB22C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0DD7A24" w14:textId="25E8C1FB" w:rsidR="00CD268B" w:rsidRDefault="00264DA6" w:rsidP="00264DA6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「園庭</w:t>
                      </w:r>
                      <w:r w:rsidR="007D3D6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開放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の日</w:t>
                      </w:r>
                      <w:r w:rsidR="007D3D6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は、乳児園庭</w:t>
                      </w:r>
                      <w:r w:rsidR="009B22B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在園のこども達との関わり合いも楽しみながら</w:t>
                      </w:r>
                      <w:r w:rsidR="009B22B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、すべり台や砂あそびをして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過ごしていただいています。</w:t>
                      </w:r>
                      <w:r w:rsidR="009B22B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夏場には水あそびも体験できますよ。</w:t>
                      </w:r>
                    </w:p>
                    <w:p w14:paraId="54E718DE" w14:textId="77777777" w:rsidR="00846EAB" w:rsidRDefault="00264DA6" w:rsidP="00264DA6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「※　製作・あそび」の日は、手形や足形</w:t>
                      </w:r>
                      <w:r w:rsidR="007D3D6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を使ったり、</w:t>
                      </w:r>
                      <w:r w:rsidR="00BD555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シール</w:t>
                      </w:r>
                      <w:r w:rsidR="007D3D6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貼りを楽しみながらの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製作をしたり、</w:t>
                      </w:r>
                      <w:r w:rsidR="009B22B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保育園の</w:t>
                      </w:r>
                      <w:r w:rsidR="00BD555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行事</w:t>
                      </w:r>
                      <w:r w:rsidR="009B22B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（観劇・クリスマス会）</w:t>
                      </w:r>
                      <w:r w:rsidR="00BD555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への参加もしています。</w:t>
                      </w:r>
                    </w:p>
                    <w:p w14:paraId="628C62B5" w14:textId="67C03CBD" w:rsidR="00264DA6" w:rsidRPr="00264DA6" w:rsidRDefault="009B22BE" w:rsidP="00264DA6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夏は水あそび・プールを楽しみます。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27057F" w14:textId="3D768BC5" w:rsidR="00A51F17" w:rsidRDefault="00861BBE" w:rsidP="009E0C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inline distT="0" distB="0" distL="0" distR="0" wp14:anchorId="1D1094E9" wp14:editId="3FEE0636">
            <wp:extent cx="6184900" cy="533400"/>
            <wp:effectExtent l="0" t="0" r="6350" b="0"/>
            <wp:docPr id="4" name="図 3" descr="[無料ダウンロード！ √] 5 月 イラスト ライン 283924-5月 イラスト ライン 白黒 - アニメ画像 笑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無料ダウンロード！ √] 5 月 イラスト ライン 283924-5月 イラスト ライン 白黒 - アニメ画像 笑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538" cy="53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B1872" w14:textId="3DAE28EC" w:rsidR="00DB22C2" w:rsidRPr="00CD268B" w:rsidRDefault="00DB22C2" w:rsidP="00D34ECD">
      <w:pPr>
        <w:rPr>
          <w:rFonts w:ascii="HGP明朝B" w:eastAsia="HGP明朝B" w:hAnsi="HG丸ｺﾞｼｯｸM-PRO"/>
          <w:b/>
          <w:bCs/>
          <w:sz w:val="24"/>
          <w:szCs w:val="24"/>
        </w:rPr>
      </w:pPr>
    </w:p>
    <w:p w14:paraId="3AFA2D9D" w14:textId="6364ABCF" w:rsidR="004C55C1" w:rsidRPr="00264DA6" w:rsidRDefault="00133CCA" w:rsidP="00D34ECD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CD268B">
        <w:rPr>
          <w:rFonts w:ascii="HGP明朝B" w:eastAsia="HGP明朝B" w:hAnsi="HG丸ｺﾞｼｯｸM-PRO" w:hint="eastAsia"/>
          <w:b/>
          <w:bCs/>
          <w:sz w:val="24"/>
          <w:szCs w:val="24"/>
        </w:rPr>
        <w:t xml:space="preserve">　</w:t>
      </w:r>
      <w:r w:rsidR="00D056A7" w:rsidRPr="00CD268B">
        <w:rPr>
          <w:rFonts w:ascii="HGP明朝B" w:eastAsia="HGP明朝B" w:hAnsi="HG丸ｺﾞｼｯｸM-PRO" w:hint="eastAsia"/>
          <w:b/>
          <w:bCs/>
          <w:sz w:val="24"/>
          <w:szCs w:val="24"/>
        </w:rPr>
        <w:t xml:space="preserve">　　</w:t>
      </w:r>
      <w:r w:rsidR="00D056A7" w:rsidRPr="00264DA6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</w:t>
      </w:r>
      <w:r w:rsidR="00CD268B" w:rsidRPr="00264DA6">
        <w:rPr>
          <w:rFonts w:ascii="BIZ UDPゴシック" w:eastAsia="BIZ UDPゴシック" w:hAnsi="BIZ UDPゴシック" w:hint="eastAsia"/>
          <w:b/>
          <w:bCs/>
          <w:sz w:val="24"/>
          <w:szCs w:val="24"/>
        </w:rPr>
        <w:t>4</w:t>
      </w:r>
      <w:r w:rsidRPr="00264DA6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月　　　　　　　　　　　　　　　　</w:t>
      </w:r>
      <w:r w:rsidR="00D056A7" w:rsidRPr="00264DA6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</w:t>
      </w:r>
      <w:r w:rsidR="00643667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　</w:t>
      </w:r>
      <w:r w:rsidR="00D056A7" w:rsidRPr="00264DA6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="00CD268B" w:rsidRPr="00264DA6">
        <w:rPr>
          <w:rFonts w:ascii="BIZ UDPゴシック" w:eastAsia="BIZ UDPゴシック" w:hAnsi="BIZ UDPゴシック" w:hint="eastAsia"/>
          <w:b/>
          <w:bCs/>
          <w:sz w:val="24"/>
          <w:szCs w:val="24"/>
        </w:rPr>
        <w:t>5</w:t>
      </w:r>
      <w:r w:rsidRPr="00264DA6">
        <w:rPr>
          <w:rFonts w:ascii="BIZ UDPゴシック" w:eastAsia="BIZ UDPゴシック" w:hAnsi="BIZ UDPゴシック" w:hint="eastAsia"/>
          <w:b/>
          <w:bCs/>
          <w:sz w:val="24"/>
          <w:szCs w:val="24"/>
        </w:rPr>
        <w:t>月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133CCA" w:rsidRPr="00264DA6" w14:paraId="09DB1321" w14:textId="77777777" w:rsidTr="00D056A7">
        <w:tc>
          <w:tcPr>
            <w:tcW w:w="5103" w:type="dxa"/>
          </w:tcPr>
          <w:p w14:paraId="286687E2" w14:textId="712216BF" w:rsidR="00133CCA" w:rsidRPr="00264DA6" w:rsidRDefault="00A30899" w:rsidP="00A30899">
            <w:pPr>
              <w:ind w:firstLineChars="50" w:firstLine="12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４日（木）　園庭開放の日</w:t>
            </w:r>
          </w:p>
        </w:tc>
        <w:tc>
          <w:tcPr>
            <w:tcW w:w="4536" w:type="dxa"/>
          </w:tcPr>
          <w:p w14:paraId="0077AAAB" w14:textId="7F28F7D2" w:rsidR="00133CCA" w:rsidRPr="00264DA6" w:rsidRDefault="00CD268B" w:rsidP="00A30899">
            <w:pPr>
              <w:ind w:firstLineChars="50" w:firstLine="12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2</w:t>
            </w:r>
            <w:r w:rsidR="00D056A7"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日（木）</w:t>
            </w:r>
            <w:r w:rsidR="00133CCA"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園庭</w:t>
            </w:r>
            <w:r w:rsidR="00A3089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開放の日</w:t>
            </w:r>
          </w:p>
        </w:tc>
      </w:tr>
      <w:tr w:rsidR="00133CCA" w:rsidRPr="00264DA6" w14:paraId="3E52150C" w14:textId="77777777" w:rsidTr="00D056A7">
        <w:tc>
          <w:tcPr>
            <w:tcW w:w="5103" w:type="dxa"/>
          </w:tcPr>
          <w:p w14:paraId="34798486" w14:textId="4FA0E19B" w:rsidR="00133CCA" w:rsidRPr="00264DA6" w:rsidRDefault="00CD268B" w:rsidP="00CD268B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11</w:t>
            </w:r>
            <w:r w:rsidR="00133CCA"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日（木）</w:t>
            </w:r>
            <w:r w:rsidR="00D056A7"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園庭</w:t>
            </w:r>
            <w:r w:rsidR="00A3089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開放の日</w:t>
            </w:r>
          </w:p>
        </w:tc>
        <w:tc>
          <w:tcPr>
            <w:tcW w:w="4536" w:type="dxa"/>
          </w:tcPr>
          <w:p w14:paraId="34DDDC1D" w14:textId="5077CAD9" w:rsidR="00133CCA" w:rsidRPr="00264DA6" w:rsidRDefault="00CD268B" w:rsidP="00A30899">
            <w:pPr>
              <w:ind w:firstLineChars="50" w:firstLine="12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9</w:t>
            </w:r>
            <w:r w:rsidR="00D056A7"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日（木）　</w:t>
            </w:r>
            <w:r w:rsidR="00097C3D"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園庭</w:t>
            </w:r>
            <w:r w:rsidR="00A3089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開放の日</w:t>
            </w:r>
          </w:p>
        </w:tc>
      </w:tr>
      <w:tr w:rsidR="00133CCA" w:rsidRPr="00264DA6" w14:paraId="6404624B" w14:textId="77777777" w:rsidTr="00D056A7">
        <w:tc>
          <w:tcPr>
            <w:tcW w:w="5103" w:type="dxa"/>
          </w:tcPr>
          <w:p w14:paraId="6DFE3AA5" w14:textId="5496F521" w:rsidR="00133CCA" w:rsidRPr="00264DA6" w:rsidRDefault="00133CCA" w:rsidP="00D34ECD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１</w:t>
            </w:r>
            <w:r w:rsidR="00CD268B"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8</w:t>
            </w:r>
            <w:r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日（木）</w:t>
            </w:r>
            <w:r w:rsidR="00D056A7"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園庭</w:t>
            </w:r>
            <w:r w:rsidR="00A3089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開放の日</w:t>
            </w:r>
          </w:p>
        </w:tc>
        <w:tc>
          <w:tcPr>
            <w:tcW w:w="4536" w:type="dxa"/>
          </w:tcPr>
          <w:p w14:paraId="4D1CC6D3" w14:textId="40735AB4" w:rsidR="00133CCA" w:rsidRPr="00264DA6" w:rsidRDefault="00CD268B" w:rsidP="00D34ECD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16</w:t>
            </w:r>
            <w:r w:rsidR="00D056A7"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日（木）　</w:t>
            </w:r>
            <w:r w:rsidR="00097C3D"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※　製作・あそび</w:t>
            </w:r>
          </w:p>
        </w:tc>
      </w:tr>
      <w:tr w:rsidR="00133CCA" w:rsidRPr="00264DA6" w14:paraId="637E20B4" w14:textId="77777777" w:rsidTr="00D056A7">
        <w:tc>
          <w:tcPr>
            <w:tcW w:w="5103" w:type="dxa"/>
          </w:tcPr>
          <w:p w14:paraId="173BC8B1" w14:textId="24952A3E" w:rsidR="00133CCA" w:rsidRPr="00264DA6" w:rsidRDefault="00133CCA" w:rsidP="00D34ECD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２</w:t>
            </w:r>
            <w:r w:rsidR="00CD268B"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5</w:t>
            </w:r>
            <w:r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日（木）</w:t>
            </w:r>
            <w:r w:rsidR="00CD268B"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※　製作・あそび</w:t>
            </w:r>
          </w:p>
        </w:tc>
        <w:tc>
          <w:tcPr>
            <w:tcW w:w="4536" w:type="dxa"/>
          </w:tcPr>
          <w:p w14:paraId="6B8EE1ED" w14:textId="1B6BD1FB" w:rsidR="00133CCA" w:rsidRPr="00264DA6" w:rsidRDefault="00D056A7" w:rsidP="00D34ECD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２</w:t>
            </w:r>
            <w:r w:rsidR="00CD268B"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3</w:t>
            </w:r>
            <w:r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日（木）　</w:t>
            </w:r>
            <w:r w:rsidR="009E0CAD"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園庭</w:t>
            </w:r>
            <w:r w:rsidR="00A3089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開放の日</w:t>
            </w:r>
          </w:p>
        </w:tc>
      </w:tr>
      <w:tr w:rsidR="00133CCA" w:rsidRPr="00264DA6" w14:paraId="3E73620D" w14:textId="77777777" w:rsidTr="00D056A7">
        <w:tc>
          <w:tcPr>
            <w:tcW w:w="5103" w:type="dxa"/>
          </w:tcPr>
          <w:p w14:paraId="78B990E6" w14:textId="3C7519A3" w:rsidR="00133CCA" w:rsidRPr="00264DA6" w:rsidRDefault="00133CCA" w:rsidP="00D34ECD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F8BCE6" w14:textId="18C22C29" w:rsidR="00133CCA" w:rsidRPr="00264DA6" w:rsidRDefault="00CD268B" w:rsidP="00D34ECD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64D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30日（木）　園庭</w:t>
            </w:r>
            <w:r w:rsidR="00A3089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開放の日</w:t>
            </w:r>
          </w:p>
        </w:tc>
      </w:tr>
    </w:tbl>
    <w:p w14:paraId="635FF3C1" w14:textId="4E939106" w:rsidR="00DB22C2" w:rsidRPr="00264DA6" w:rsidRDefault="00DB22C2" w:rsidP="00D056A7">
      <w:pPr>
        <w:rPr>
          <w:rFonts w:ascii="BIZ UDPゴシック" w:eastAsia="BIZ UDPゴシック" w:hAnsi="BIZ UDPゴシック"/>
          <w:sz w:val="24"/>
          <w:szCs w:val="24"/>
        </w:rPr>
      </w:pPr>
    </w:p>
    <w:p w14:paraId="27B4FF17" w14:textId="359DBA79" w:rsidR="00D056A7" w:rsidRPr="00264DA6" w:rsidRDefault="00D056A7" w:rsidP="00264DA6">
      <w:pPr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 w:rsidRPr="00264DA6">
        <w:rPr>
          <w:rFonts w:ascii="BIZ UDPゴシック" w:eastAsia="BIZ UDPゴシック" w:hAnsi="BIZ UDPゴシック" w:hint="eastAsia"/>
          <w:sz w:val="24"/>
          <w:szCs w:val="24"/>
        </w:rPr>
        <w:t>＊予約や事前連絡は必要ありません。</w:t>
      </w:r>
    </w:p>
    <w:p w14:paraId="65AAE6CD" w14:textId="6248F4C4" w:rsidR="00D056A7" w:rsidRPr="00264DA6" w:rsidRDefault="00D056A7" w:rsidP="00D056A7">
      <w:pPr>
        <w:rPr>
          <w:rFonts w:ascii="BIZ UDPゴシック" w:eastAsia="BIZ UDPゴシック" w:hAnsi="BIZ UDPゴシック"/>
          <w:sz w:val="24"/>
          <w:szCs w:val="24"/>
        </w:rPr>
      </w:pPr>
      <w:r w:rsidRPr="00264DA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＊予定が変更になる場合もあります。ご了承ください。心配な場合は、連絡</w:t>
      </w:r>
    </w:p>
    <w:p w14:paraId="68653151" w14:textId="0E2F6741" w:rsidR="00D056A7" w:rsidRPr="00264DA6" w:rsidRDefault="000D6D6D" w:rsidP="00D056A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FB431BB" wp14:editId="26BBB76C">
            <wp:simplePos x="0" y="0"/>
            <wp:positionH relativeFrom="margin">
              <wp:posOffset>4143376</wp:posOffset>
            </wp:positionH>
            <wp:positionV relativeFrom="paragraph">
              <wp:posOffset>11430</wp:posOffset>
            </wp:positionV>
            <wp:extent cx="2171700" cy="1228725"/>
            <wp:effectExtent l="0" t="0" r="0" b="9525"/>
            <wp:wrapNone/>
            <wp:docPr id="2" name="図 1" descr="かきつばた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かきつばた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6A7" w:rsidRPr="00264DA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を頂ければ有り難いです。</w:t>
      </w:r>
    </w:p>
    <w:p w14:paraId="684EA367" w14:textId="6B5CC864" w:rsidR="004C55C1" w:rsidRPr="00264DA6" w:rsidRDefault="004C55C1" w:rsidP="00152F0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1035B68E" w14:textId="77777777" w:rsidR="00BF152E" w:rsidRDefault="00BF152E" w:rsidP="00152F0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730B7EB" w14:textId="77777777" w:rsidR="007D3D6C" w:rsidRDefault="007D3D6C" w:rsidP="00152F0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36B5FF66" w14:textId="77777777" w:rsidR="007D3D6C" w:rsidRPr="00264DA6" w:rsidRDefault="007D3D6C" w:rsidP="00152F0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0EA8CB9" w14:textId="39DEAB5C" w:rsidR="00A51F17" w:rsidRPr="00264DA6" w:rsidRDefault="00A51F17" w:rsidP="00A51F17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264DA6">
        <w:rPr>
          <w:rFonts w:ascii="BIZ UDPゴシック" w:eastAsia="BIZ UDPゴシック" w:hAnsi="BIZ UDPゴシック" w:hint="eastAsia"/>
          <w:sz w:val="24"/>
          <w:szCs w:val="24"/>
        </w:rPr>
        <w:t>☆水分補給用の飲み物、着替えなどは持ってきてね。</w:t>
      </w:r>
    </w:p>
    <w:p w14:paraId="71258FDD" w14:textId="6F3507F4" w:rsidR="00A51F17" w:rsidRPr="00264DA6" w:rsidRDefault="00A51F17" w:rsidP="00A51F17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264DA6">
        <w:rPr>
          <w:rFonts w:ascii="BIZ UDPゴシック" w:eastAsia="BIZ UDPゴシック" w:hAnsi="BIZ UDPゴシック" w:hint="eastAsia"/>
          <w:sz w:val="24"/>
          <w:szCs w:val="24"/>
        </w:rPr>
        <w:t>☆駐車場を利用する場合には、十分気をつけて乗り降りしてね。</w:t>
      </w:r>
    </w:p>
    <w:p w14:paraId="56940B1C" w14:textId="7F13B33C" w:rsidR="007D3D6C" w:rsidRPr="007D3D6C" w:rsidRDefault="00A51F17" w:rsidP="007D3D6C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264DA6">
        <w:rPr>
          <w:rFonts w:ascii="BIZ UDPゴシック" w:eastAsia="BIZ UDPゴシック" w:hAnsi="BIZ UDPゴシック" w:hint="eastAsia"/>
          <w:sz w:val="24"/>
          <w:szCs w:val="24"/>
        </w:rPr>
        <w:t>☆お子さんのことで心配なこと、困っていることがありましたら、ご相談ください。</w:t>
      </w:r>
    </w:p>
    <w:p w14:paraId="77BBC6B2" w14:textId="3C75C6FE" w:rsidR="00B04AAF" w:rsidRDefault="0041702D" w:rsidP="00281BE4">
      <w:pPr>
        <w:rPr>
          <w:rFonts w:ascii="HG丸ｺﾞｼｯｸM-PRO" w:eastAsia="HG丸ｺﾞｼｯｸM-PRO" w:hAnsi="HG丸ｺﾞｼｯｸM-PRO"/>
          <w:sz w:val="22"/>
        </w:rPr>
      </w:pPr>
      <w:r w:rsidRPr="0041702D">
        <w:rPr>
          <w:rFonts w:ascii="HG丸ｺﾞｼｯｸM-PRO" w:eastAsia="HG丸ｺﾞｼｯｸM-PRO" w:hAnsi="HG丸ｺﾞｼｯｸM-PRO"/>
          <w:noProof/>
          <w:sz w:val="22"/>
        </w:rPr>
        <w:lastRenderedPageBreak/>
        <w:drawing>
          <wp:anchor distT="0" distB="0" distL="114300" distR="114300" simplePos="0" relativeHeight="251676672" behindDoc="0" locked="0" layoutInCell="1" allowOverlap="1" wp14:anchorId="5164A8E7" wp14:editId="2CF5738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43625" cy="1524000"/>
            <wp:effectExtent l="0" t="0" r="9525" b="0"/>
            <wp:wrapNone/>
            <wp:docPr id="10481210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E7C5E" w14:textId="04120646" w:rsidR="00B04AAF" w:rsidRDefault="00141E41" w:rsidP="00281BE4">
      <w:pPr>
        <w:rPr>
          <w:rFonts w:ascii="HG丸ｺﾞｼｯｸM-PRO" w:eastAsia="HG丸ｺﾞｼｯｸM-PRO" w:hAnsi="HG丸ｺﾞｼｯｸM-PRO"/>
          <w:sz w:val="22"/>
        </w:rPr>
      </w:pPr>
      <w:r w:rsidRPr="00141E41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886A511" wp14:editId="0A0EDF52">
                <wp:simplePos x="0" y="0"/>
                <wp:positionH relativeFrom="column">
                  <wp:posOffset>5705475</wp:posOffset>
                </wp:positionH>
                <wp:positionV relativeFrom="paragraph">
                  <wp:posOffset>28575</wp:posOffset>
                </wp:positionV>
                <wp:extent cx="619125" cy="476250"/>
                <wp:effectExtent l="0" t="0" r="9525" b="0"/>
                <wp:wrapSquare wrapText="bothSides"/>
                <wp:docPr id="19186943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FA1D5" w14:textId="796217D8" w:rsidR="00141E41" w:rsidRDefault="00141E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6A511" id="_x0000_s1028" type="#_x0000_t202" style="position:absolute;left:0;text-align:left;margin-left:449.25pt;margin-top:2.25pt;width:48.75pt;height:37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" stroked="f">
                <v:textbox>
                  <w:txbxContent>
                    <w:p w14:paraId="656FA1D5" w14:textId="796217D8" w:rsidR="00141E41" w:rsidRDefault="00141E41"/>
                  </w:txbxContent>
                </v:textbox>
                <w10:wrap type="square"/>
              </v:shape>
            </w:pict>
          </mc:Fallback>
        </mc:AlternateContent>
      </w:r>
    </w:p>
    <w:p w14:paraId="4DC00261" w14:textId="572518AB" w:rsidR="00B04AAF" w:rsidRDefault="00B04AAF" w:rsidP="00281BE4">
      <w:pPr>
        <w:rPr>
          <w:rFonts w:ascii="HG丸ｺﾞｼｯｸM-PRO" w:eastAsia="HG丸ｺﾞｼｯｸM-PRO" w:hAnsi="HG丸ｺﾞｼｯｸM-PRO"/>
          <w:sz w:val="22"/>
        </w:rPr>
      </w:pPr>
    </w:p>
    <w:p w14:paraId="4E862A3B" w14:textId="7C5B139F" w:rsidR="00B04AAF" w:rsidRDefault="00B04AAF" w:rsidP="00281BE4">
      <w:pPr>
        <w:rPr>
          <w:rFonts w:ascii="HG丸ｺﾞｼｯｸM-PRO" w:eastAsia="HG丸ｺﾞｼｯｸM-PRO" w:hAnsi="HG丸ｺﾞｼｯｸM-PRO"/>
          <w:sz w:val="22"/>
        </w:rPr>
      </w:pPr>
    </w:p>
    <w:p w14:paraId="3799F371" w14:textId="0A81B873" w:rsidR="00B04AAF" w:rsidRDefault="00B04AAF" w:rsidP="00281BE4">
      <w:pPr>
        <w:rPr>
          <w:rFonts w:ascii="HG丸ｺﾞｼｯｸM-PRO" w:eastAsia="HG丸ｺﾞｼｯｸM-PRO" w:hAnsi="HG丸ｺﾞｼｯｸM-PRO"/>
          <w:sz w:val="22"/>
        </w:rPr>
      </w:pPr>
    </w:p>
    <w:p w14:paraId="7F1CA24E" w14:textId="1AA48777" w:rsidR="00B04AAF" w:rsidRDefault="00B04AAF" w:rsidP="00281BE4">
      <w:pPr>
        <w:rPr>
          <w:rFonts w:ascii="HG丸ｺﾞｼｯｸM-PRO" w:eastAsia="HG丸ｺﾞｼｯｸM-PRO" w:hAnsi="HG丸ｺﾞｼｯｸM-PRO"/>
          <w:sz w:val="22"/>
        </w:rPr>
      </w:pPr>
    </w:p>
    <w:p w14:paraId="25E540BA" w14:textId="77777777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409DDC5E" w14:textId="1FBE1D3C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5D9FB86B" w14:textId="5EF00C83" w:rsidR="00EC0FFA" w:rsidRDefault="00B31262" w:rsidP="00281BE4">
      <w:pPr>
        <w:rPr>
          <w:rFonts w:ascii="HG丸ｺﾞｼｯｸM-PRO" w:eastAsia="HG丸ｺﾞｼｯｸM-PRO" w:hAnsi="HG丸ｺﾞｼｯｸM-PRO"/>
          <w:sz w:val="22"/>
        </w:rPr>
      </w:pPr>
      <w:r w:rsidRPr="00B3126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A1CE810" wp14:editId="6D85AD87">
                <wp:simplePos x="0" y="0"/>
                <wp:positionH relativeFrom="column">
                  <wp:posOffset>504825</wp:posOffset>
                </wp:positionH>
                <wp:positionV relativeFrom="paragraph">
                  <wp:posOffset>66675</wp:posOffset>
                </wp:positionV>
                <wp:extent cx="5076825" cy="590550"/>
                <wp:effectExtent l="0" t="0" r="28575" b="19050"/>
                <wp:wrapNone/>
                <wp:docPr id="6727694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2EB2A" w14:textId="73E3B3D3" w:rsidR="00B31262" w:rsidRDefault="00B31262" w:rsidP="00A1526A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小さい子も　大きい子も　ちょっとしたときに　楽しめるあそびです</w:t>
                            </w:r>
                            <w:r w:rsidR="00A152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C3C1CF8" w14:textId="5C58E06B" w:rsidR="00A1526A" w:rsidRPr="00B31262" w:rsidRDefault="00A1526A" w:rsidP="00A1526A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親子でふれあいながら　やってみるといいですね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CE810" id="_x0000_s1029" type="#_x0000_t202" style="position:absolute;left:0;text-align:left;margin-left:39.75pt;margin-top:5.25pt;width:399.75pt;height:46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">
                <v:stroke dashstyle="longDashDot"/>
                <v:textbox>
                  <w:txbxContent>
                    <w:p w14:paraId="3DD2EB2A" w14:textId="73E3B3D3" w:rsidR="00B31262" w:rsidRDefault="00B31262" w:rsidP="00A1526A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小さい子も　大きい子も　ちょっとしたときに　楽しめるあそびです</w:t>
                      </w:r>
                      <w:r w:rsidR="00A152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</w:p>
                    <w:p w14:paraId="3C3C1CF8" w14:textId="5C58E06B" w:rsidR="00A1526A" w:rsidRPr="00B31262" w:rsidRDefault="00A1526A" w:rsidP="00A1526A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親子でふれあいながら　やってみるといいですね</w:t>
                      </w:r>
                    </w:p>
                  </w:txbxContent>
                </v:textbox>
              </v:shape>
            </w:pict>
          </mc:Fallback>
        </mc:AlternateContent>
      </w:r>
    </w:p>
    <w:p w14:paraId="7637C0D8" w14:textId="2A1185FF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725D6FBE" w14:textId="77777777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3937B5B6" w14:textId="6CF31179" w:rsidR="00EC0FFA" w:rsidRDefault="00B31262" w:rsidP="00281BE4">
      <w:pPr>
        <w:rPr>
          <w:rFonts w:ascii="HG丸ｺﾞｼｯｸM-PRO" w:eastAsia="HG丸ｺﾞｼｯｸM-PRO" w:hAnsi="HG丸ｺﾞｼｯｸM-PRO"/>
          <w:sz w:val="22"/>
        </w:rPr>
      </w:pPr>
      <w:r w:rsidRPr="001341B8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78720" behindDoc="0" locked="0" layoutInCell="1" allowOverlap="1" wp14:anchorId="1A4A5C8F" wp14:editId="75CE210A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5607050" cy="4304665"/>
            <wp:effectExtent l="0" t="0" r="0" b="635"/>
            <wp:wrapNone/>
            <wp:docPr id="201827668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3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79AEA" w14:textId="19EC3126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7921DBCB" w14:textId="4B47520C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68B029F5" w14:textId="3AA19EC7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3148B871" w14:textId="50AC2557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07961F8D" w14:textId="0A75711B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673D991A" w14:textId="31C7BFBB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1FC78471" w14:textId="31CEB38A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16C3ADF3" w14:textId="2BA56B4C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338ACF2B" w14:textId="42C65BA2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31AACB32" w14:textId="73558676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01AA5C5A" w14:textId="0C8663B4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0DCCF666" w14:textId="0C3F7449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4C3C30B8" w14:textId="24B01ED7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11960E03" w14:textId="18DD0B00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6B191F54" w14:textId="5FF26C83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021DC790" w14:textId="66DE26C5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2A24D031" w14:textId="578FD5FB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605EBA1E" w14:textId="47652B08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657CCC35" w14:textId="6A2D407F" w:rsidR="00EC0FFA" w:rsidRDefault="00B31262" w:rsidP="00281BE4">
      <w:pPr>
        <w:rPr>
          <w:rFonts w:ascii="HG丸ｺﾞｼｯｸM-PRO" w:eastAsia="HG丸ｺﾞｼｯｸM-PRO" w:hAnsi="HG丸ｺﾞｼｯｸM-PRO"/>
          <w:sz w:val="22"/>
        </w:rPr>
      </w:pPr>
      <w:r w:rsidRPr="00B31262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80768" behindDoc="0" locked="0" layoutInCell="1" allowOverlap="1" wp14:anchorId="25C0A3BD" wp14:editId="31EBA659">
            <wp:simplePos x="0" y="0"/>
            <wp:positionH relativeFrom="margin">
              <wp:posOffset>3857625</wp:posOffset>
            </wp:positionH>
            <wp:positionV relativeFrom="paragraph">
              <wp:posOffset>209550</wp:posOffset>
            </wp:positionV>
            <wp:extent cx="2171700" cy="1771650"/>
            <wp:effectExtent l="0" t="0" r="0" b="0"/>
            <wp:wrapNone/>
            <wp:docPr id="11757158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1C241" w14:textId="6514AADD" w:rsidR="00EC0FFA" w:rsidRDefault="00141E41" w:rsidP="00281BE4">
      <w:pPr>
        <w:rPr>
          <w:rFonts w:ascii="HG丸ｺﾞｼｯｸM-PRO" w:eastAsia="HG丸ｺﾞｼｯｸM-PRO" w:hAnsi="HG丸ｺﾞｼｯｸM-PRO"/>
          <w:sz w:val="22"/>
        </w:rPr>
      </w:pPr>
      <w:r w:rsidRPr="00A1526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9737824" wp14:editId="3D101641">
                <wp:simplePos x="0" y="0"/>
                <wp:positionH relativeFrom="column">
                  <wp:posOffset>447675</wp:posOffset>
                </wp:positionH>
                <wp:positionV relativeFrom="paragraph">
                  <wp:posOffset>28575</wp:posOffset>
                </wp:positionV>
                <wp:extent cx="2714625" cy="1704975"/>
                <wp:effectExtent l="0" t="0" r="28575" b="28575"/>
                <wp:wrapNone/>
                <wp:docPr id="17880061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483" w14:textId="7EECB511" w:rsidR="00A1526A" w:rsidRDefault="00141E4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bookmarkStart w:id="0" w:name="_Hlk160461361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♪</w:t>
                            </w:r>
                            <w:bookmarkEnd w:id="0"/>
                            <w:proofErr w:type="gramStart"/>
                            <w:r w:rsidR="00A152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ぐるっと</w:t>
                            </w:r>
                            <w:proofErr w:type="gramEnd"/>
                            <w:r w:rsidR="00A152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まわってねこのめ　のあとに</w:t>
                            </w:r>
                          </w:p>
                          <w:p w14:paraId="5CCF787E" w14:textId="7EC12AD3" w:rsidR="00A1526A" w:rsidRDefault="00A1526A" w:rsidP="00141E41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続けて　・・・</w:t>
                            </w:r>
                          </w:p>
                          <w:p w14:paraId="10F069D4" w14:textId="77FC7ADA" w:rsidR="00A1526A" w:rsidRDefault="00A1526A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鼻をつまんで　てんぐさん</w:t>
                            </w:r>
                            <w:r w:rsidR="00141E4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♪</w:t>
                            </w:r>
                          </w:p>
                          <w:p w14:paraId="7D7F348E" w14:textId="649975D5" w:rsidR="00A1526A" w:rsidRDefault="00A1526A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耳をひっぱり　宇宙人</w:t>
                            </w:r>
                            <w:r w:rsidR="00141E4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♪</w:t>
                            </w:r>
                          </w:p>
                          <w:p w14:paraId="4A2EBC0F" w14:textId="27696976" w:rsidR="00A1526A" w:rsidRDefault="00A1526A" w:rsidP="00141E4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とんがり口は　ひょっと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こで</w:t>
                            </w:r>
                            <w:proofErr w:type="gramEnd"/>
                            <w:r w:rsidR="00141E4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♪</w:t>
                            </w:r>
                          </w:p>
                          <w:p w14:paraId="4395E16C" w14:textId="4692DC4D" w:rsidR="00A1526A" w:rsidRDefault="00A1526A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</w:t>
                            </w:r>
                            <w:r w:rsidR="00141E4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など　いろいろ　なものに</w:t>
                            </w:r>
                          </w:p>
                          <w:p w14:paraId="419A80F9" w14:textId="4BF238DD" w:rsidR="00A1526A" w:rsidRPr="00A1526A" w:rsidRDefault="00A1526A" w:rsidP="00141E41">
                            <w:pPr>
                              <w:ind w:firstLineChars="500" w:firstLine="110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なってみると楽しいですね</w:t>
                            </w:r>
                          </w:p>
                          <w:p w14:paraId="4D621D21" w14:textId="77777777" w:rsidR="00A1526A" w:rsidRPr="00A1526A" w:rsidRDefault="00A1526A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37824" id="_x0000_s1030" type="#_x0000_t202" style="position:absolute;left:0;text-align:left;margin-left:35.25pt;margin-top:2.25pt;width:213.75pt;height:134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">
                <v:stroke dashstyle="longDashDot"/>
                <v:textbox>
                  <w:txbxContent>
                    <w:p w14:paraId="3C5F0483" w14:textId="7EECB511" w:rsidR="00A1526A" w:rsidRDefault="00141E41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bookmarkStart w:id="1" w:name="_Hlk160461361"/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♪</w:t>
                      </w:r>
                      <w:bookmarkEnd w:id="1"/>
                      <w:proofErr w:type="gramStart"/>
                      <w:r w:rsidR="00A152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ぐるっと</w:t>
                      </w:r>
                      <w:proofErr w:type="gramEnd"/>
                      <w:r w:rsidR="00A152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まわってねこのめ　のあとに</w:t>
                      </w:r>
                    </w:p>
                    <w:p w14:paraId="5CCF787E" w14:textId="7EC12AD3" w:rsidR="00A1526A" w:rsidRDefault="00A1526A" w:rsidP="00141E41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続けて　・・・</w:t>
                      </w:r>
                    </w:p>
                    <w:p w14:paraId="10F069D4" w14:textId="77FC7ADA" w:rsidR="00A1526A" w:rsidRDefault="00A1526A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鼻をつまんで　てんぐさん</w:t>
                      </w:r>
                      <w:r w:rsidR="00141E4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♪</w:t>
                      </w:r>
                    </w:p>
                    <w:p w14:paraId="7D7F348E" w14:textId="649975D5" w:rsidR="00A1526A" w:rsidRDefault="00A1526A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耳をひっぱり　宇宙人</w:t>
                      </w:r>
                      <w:r w:rsidR="00141E4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♪</w:t>
                      </w:r>
                    </w:p>
                    <w:p w14:paraId="4A2EBC0F" w14:textId="27696976" w:rsidR="00A1526A" w:rsidRDefault="00A1526A" w:rsidP="00141E41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とんがり口は　ひょっと</w:t>
                      </w:r>
                      <w:proofErr w:type="gramStart"/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こで</w:t>
                      </w:r>
                      <w:proofErr w:type="gramEnd"/>
                      <w:r w:rsidR="00141E4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♪</w:t>
                      </w:r>
                    </w:p>
                    <w:p w14:paraId="4395E16C" w14:textId="4692DC4D" w:rsidR="00A1526A" w:rsidRDefault="00A1526A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</w:t>
                      </w:r>
                      <w:r w:rsidR="00141E4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など　いろいろ　なものに</w:t>
                      </w:r>
                    </w:p>
                    <w:p w14:paraId="419A80F9" w14:textId="4BF238DD" w:rsidR="00A1526A" w:rsidRPr="00A1526A" w:rsidRDefault="00A1526A" w:rsidP="00141E41">
                      <w:pPr>
                        <w:ind w:firstLineChars="500" w:firstLine="110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なってみると楽しいですね</w:t>
                      </w:r>
                    </w:p>
                    <w:p w14:paraId="4D621D21" w14:textId="77777777" w:rsidR="00A1526A" w:rsidRPr="00A1526A" w:rsidRDefault="00A1526A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229CD3" w14:textId="579A3C90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03B8D4C9" w14:textId="307DB359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62CA08CE" w14:textId="77777777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2AE8FB9A" w14:textId="242056D0" w:rsidR="00EC0FFA" w:rsidRDefault="00EC0FFA" w:rsidP="00281BE4">
      <w:pPr>
        <w:rPr>
          <w:rFonts w:ascii="HG丸ｺﾞｼｯｸM-PRO" w:eastAsia="HG丸ｺﾞｼｯｸM-PRO" w:hAnsi="HG丸ｺﾞｼｯｸM-PRO"/>
          <w:sz w:val="22"/>
        </w:rPr>
      </w:pPr>
    </w:p>
    <w:p w14:paraId="4EDCCFF4" w14:textId="1D405B3D" w:rsidR="005E7C44" w:rsidRPr="00281BE4" w:rsidRDefault="00A1526A" w:rsidP="00281BE4">
      <w:pPr>
        <w:rPr>
          <w:rFonts w:ascii="HG丸ｺﾞｼｯｸM-PRO" w:eastAsia="HG丸ｺﾞｼｯｸM-PRO" w:hAnsi="HG丸ｺﾞｼｯｸM-PRO"/>
          <w:sz w:val="22"/>
        </w:rPr>
      </w:pPr>
      <w:r w:rsidRPr="00A1526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0A8FC2A" wp14:editId="4223BF08">
                <wp:simplePos x="0" y="0"/>
                <wp:positionH relativeFrom="column">
                  <wp:posOffset>3380740</wp:posOffset>
                </wp:positionH>
                <wp:positionV relativeFrom="paragraph">
                  <wp:posOffset>85725</wp:posOffset>
                </wp:positionV>
                <wp:extent cx="942975" cy="523875"/>
                <wp:effectExtent l="0" t="0" r="9525" b="9525"/>
                <wp:wrapSquare wrapText="bothSides"/>
                <wp:docPr id="3846303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0244C" w14:textId="5DB2AC90" w:rsidR="00A1526A" w:rsidRDefault="00A152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FC2A" id="_x0000_s1031" type="#_x0000_t202" style="position:absolute;left:0;text-align:left;margin-left:266.2pt;margin-top:6.75pt;width:74.25pt;height:41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" stroked="f">
                <v:textbox>
                  <w:txbxContent>
                    <w:p w14:paraId="1410244C" w14:textId="5DB2AC90" w:rsidR="00A1526A" w:rsidRDefault="00A1526A"/>
                  </w:txbxContent>
                </v:textbox>
                <w10:wrap type="square"/>
              </v:shape>
            </w:pict>
          </mc:Fallback>
        </mc:AlternateContent>
      </w:r>
    </w:p>
    <w:sectPr w:rsidR="005E7C44" w:rsidRPr="00281BE4" w:rsidSect="003951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13D2A"/>
    <w:multiLevelType w:val="hybridMultilevel"/>
    <w:tmpl w:val="75942502"/>
    <w:lvl w:ilvl="0" w:tplc="EB2EDE1C">
      <w:numFmt w:val="bullet"/>
      <w:lvlText w:val="※"/>
      <w:lvlJc w:val="left"/>
      <w:pPr>
        <w:ind w:left="58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40"/>
      </w:pPr>
      <w:rPr>
        <w:rFonts w:ascii="Wingdings" w:hAnsi="Wingdings" w:hint="default"/>
      </w:rPr>
    </w:lvl>
  </w:abstractNum>
  <w:abstractNum w:abstractNumId="1" w15:restartNumberingAfterBreak="0">
    <w:nsid w:val="2A9B3C07"/>
    <w:multiLevelType w:val="hybridMultilevel"/>
    <w:tmpl w:val="3044113A"/>
    <w:lvl w:ilvl="0" w:tplc="BE428860">
      <w:numFmt w:val="bullet"/>
      <w:lvlText w:val="※"/>
      <w:lvlJc w:val="left"/>
      <w:pPr>
        <w:ind w:left="303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40"/>
      </w:pPr>
      <w:rPr>
        <w:rFonts w:ascii="Wingdings" w:hAnsi="Wingdings" w:hint="default"/>
      </w:rPr>
    </w:lvl>
  </w:abstractNum>
  <w:abstractNum w:abstractNumId="2" w15:restartNumberingAfterBreak="0">
    <w:nsid w:val="5F284C89"/>
    <w:multiLevelType w:val="hybridMultilevel"/>
    <w:tmpl w:val="19E60772"/>
    <w:lvl w:ilvl="0" w:tplc="7E9CA0A4">
      <w:numFmt w:val="bullet"/>
      <w:lvlText w:val="※"/>
      <w:lvlJc w:val="left"/>
      <w:pPr>
        <w:ind w:left="94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1" w:hanging="440"/>
      </w:pPr>
      <w:rPr>
        <w:rFonts w:ascii="Wingdings" w:hAnsi="Wingdings" w:hint="default"/>
      </w:rPr>
    </w:lvl>
  </w:abstractNum>
  <w:num w:numId="1" w16cid:durableId="650716718">
    <w:abstractNumId w:val="1"/>
  </w:num>
  <w:num w:numId="2" w16cid:durableId="1956322431">
    <w:abstractNumId w:val="0"/>
  </w:num>
  <w:num w:numId="3" w16cid:durableId="1743061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17"/>
    <w:rsid w:val="00006218"/>
    <w:rsid w:val="0002087E"/>
    <w:rsid w:val="00034847"/>
    <w:rsid w:val="000714AE"/>
    <w:rsid w:val="00080D82"/>
    <w:rsid w:val="0008747F"/>
    <w:rsid w:val="00097C3D"/>
    <w:rsid w:val="000B7493"/>
    <w:rsid w:val="000D4F6F"/>
    <w:rsid w:val="000D5D0C"/>
    <w:rsid w:val="000D6D6D"/>
    <w:rsid w:val="000F263F"/>
    <w:rsid w:val="001063C8"/>
    <w:rsid w:val="00133CCA"/>
    <w:rsid w:val="001341B8"/>
    <w:rsid w:val="00137DAB"/>
    <w:rsid w:val="00141E41"/>
    <w:rsid w:val="00152F04"/>
    <w:rsid w:val="00181033"/>
    <w:rsid w:val="00194C5A"/>
    <w:rsid w:val="0019796C"/>
    <w:rsid w:val="001A4C54"/>
    <w:rsid w:val="00204660"/>
    <w:rsid w:val="00256D96"/>
    <w:rsid w:val="00263FE9"/>
    <w:rsid w:val="00264DA6"/>
    <w:rsid w:val="00277633"/>
    <w:rsid w:val="00281BE4"/>
    <w:rsid w:val="00344B8A"/>
    <w:rsid w:val="00394246"/>
    <w:rsid w:val="00395161"/>
    <w:rsid w:val="003C0A60"/>
    <w:rsid w:val="003C773B"/>
    <w:rsid w:val="004115EC"/>
    <w:rsid w:val="0041702D"/>
    <w:rsid w:val="004458CD"/>
    <w:rsid w:val="00474038"/>
    <w:rsid w:val="004A083F"/>
    <w:rsid w:val="004C55C1"/>
    <w:rsid w:val="004F7FEC"/>
    <w:rsid w:val="00520911"/>
    <w:rsid w:val="00526CC2"/>
    <w:rsid w:val="00543B8E"/>
    <w:rsid w:val="00571767"/>
    <w:rsid w:val="005840D1"/>
    <w:rsid w:val="005D5D33"/>
    <w:rsid w:val="005E49DD"/>
    <w:rsid w:val="005E7C44"/>
    <w:rsid w:val="00604D1B"/>
    <w:rsid w:val="00606B1F"/>
    <w:rsid w:val="00643667"/>
    <w:rsid w:val="006744D4"/>
    <w:rsid w:val="006A0FFF"/>
    <w:rsid w:val="006F10D3"/>
    <w:rsid w:val="006F2383"/>
    <w:rsid w:val="006F675F"/>
    <w:rsid w:val="007035FE"/>
    <w:rsid w:val="007111D2"/>
    <w:rsid w:val="00737B93"/>
    <w:rsid w:val="00761DDB"/>
    <w:rsid w:val="00781F2E"/>
    <w:rsid w:val="00785AEB"/>
    <w:rsid w:val="007968A6"/>
    <w:rsid w:val="007A2812"/>
    <w:rsid w:val="007C74FF"/>
    <w:rsid w:val="007D0F84"/>
    <w:rsid w:val="007D3D6C"/>
    <w:rsid w:val="007F1D71"/>
    <w:rsid w:val="00807C1A"/>
    <w:rsid w:val="008132BF"/>
    <w:rsid w:val="0081571E"/>
    <w:rsid w:val="0083213C"/>
    <w:rsid w:val="00846EAB"/>
    <w:rsid w:val="00861BBE"/>
    <w:rsid w:val="0087651C"/>
    <w:rsid w:val="008F5BEA"/>
    <w:rsid w:val="00902347"/>
    <w:rsid w:val="00923005"/>
    <w:rsid w:val="00925D54"/>
    <w:rsid w:val="00925F9C"/>
    <w:rsid w:val="00941D3A"/>
    <w:rsid w:val="00956F5A"/>
    <w:rsid w:val="009A5435"/>
    <w:rsid w:val="009B22BE"/>
    <w:rsid w:val="009B3459"/>
    <w:rsid w:val="009E0CAD"/>
    <w:rsid w:val="009F0593"/>
    <w:rsid w:val="009F07BB"/>
    <w:rsid w:val="00A1526A"/>
    <w:rsid w:val="00A30899"/>
    <w:rsid w:val="00A40B88"/>
    <w:rsid w:val="00A51F17"/>
    <w:rsid w:val="00A64AE4"/>
    <w:rsid w:val="00A849E6"/>
    <w:rsid w:val="00B04AAF"/>
    <w:rsid w:val="00B225FC"/>
    <w:rsid w:val="00B31262"/>
    <w:rsid w:val="00BA0DAF"/>
    <w:rsid w:val="00BB3D1A"/>
    <w:rsid w:val="00BB430A"/>
    <w:rsid w:val="00BD5557"/>
    <w:rsid w:val="00BD7451"/>
    <w:rsid w:val="00BF152E"/>
    <w:rsid w:val="00C859A4"/>
    <w:rsid w:val="00CA2575"/>
    <w:rsid w:val="00CB25AF"/>
    <w:rsid w:val="00CD090B"/>
    <w:rsid w:val="00CD1CFE"/>
    <w:rsid w:val="00CD268B"/>
    <w:rsid w:val="00CE3735"/>
    <w:rsid w:val="00D01A5C"/>
    <w:rsid w:val="00D056A7"/>
    <w:rsid w:val="00D13C30"/>
    <w:rsid w:val="00D3020A"/>
    <w:rsid w:val="00D34ECD"/>
    <w:rsid w:val="00D415D2"/>
    <w:rsid w:val="00D70143"/>
    <w:rsid w:val="00D841EA"/>
    <w:rsid w:val="00D9575B"/>
    <w:rsid w:val="00DB22C2"/>
    <w:rsid w:val="00DE1EC4"/>
    <w:rsid w:val="00DF3D3E"/>
    <w:rsid w:val="00E319BE"/>
    <w:rsid w:val="00E8119B"/>
    <w:rsid w:val="00EB1D17"/>
    <w:rsid w:val="00EC0FFA"/>
    <w:rsid w:val="00EC3B8D"/>
    <w:rsid w:val="00EF626A"/>
    <w:rsid w:val="00F16219"/>
    <w:rsid w:val="00F5533E"/>
    <w:rsid w:val="00FB4B80"/>
    <w:rsid w:val="00FE45F0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50135"/>
  <w15:chartTrackingRefBased/>
  <w15:docId w15:val="{733B53E7-EB53-42D8-96E3-B533537F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F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796C"/>
  </w:style>
  <w:style w:type="character" w:customStyle="1" w:styleId="a4">
    <w:name w:val="日付 (文字)"/>
    <w:basedOn w:val="a0"/>
    <w:link w:val="a3"/>
    <w:uiPriority w:val="99"/>
    <w:semiHidden/>
    <w:rsid w:val="0019796C"/>
    <w:rPr>
      <w:rFonts w:ascii="Century" w:eastAsia="ＭＳ 明朝" w:hAnsi="Century" w:cs="Times New Roman"/>
    </w:rPr>
  </w:style>
  <w:style w:type="table" w:styleId="1">
    <w:name w:val="Grid Table 1 Light"/>
    <w:basedOn w:val="a1"/>
    <w:uiPriority w:val="46"/>
    <w:rsid w:val="004A083F"/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39"/>
    <w:rsid w:val="00A6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1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1AF47-FE3A-4B40-A918-B286E8E2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園長</cp:lastModifiedBy>
  <cp:revision>2</cp:revision>
  <cp:lastPrinted>2024-03-04T07:32:00Z</cp:lastPrinted>
  <dcterms:created xsi:type="dcterms:W3CDTF">2024-05-29T02:14:00Z</dcterms:created>
  <dcterms:modified xsi:type="dcterms:W3CDTF">2024-05-29T02:14:00Z</dcterms:modified>
</cp:coreProperties>
</file>